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265E" w14:textId="77777777" w:rsidR="00E024B0" w:rsidRPr="002D3EAC" w:rsidRDefault="002D3EAC" w:rsidP="00E024B0">
      <w:pPr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70E226A1" wp14:editId="70E226A2">
            <wp:extent cx="5749925" cy="685800"/>
            <wp:effectExtent l="0" t="0" r="0" b="0"/>
            <wp:docPr id="19" name="Bildobjekt 19" descr="C:\Users\silvio.ZIPUP\Pictures\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o.ZIPUP\Pictures\he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265F" w14:textId="0CF16BB8" w:rsidR="00961C97" w:rsidRDefault="00961C97" w:rsidP="00961C97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5C376B">
        <w:rPr>
          <w:b/>
          <w:sz w:val="36"/>
          <w:szCs w:val="36"/>
        </w:rPr>
        <w:t>ÖRENKLAD BRUKSANVISNING GSR B200</w:t>
      </w:r>
      <w:r>
        <w:rPr>
          <w:b/>
          <w:sz w:val="36"/>
          <w:szCs w:val="36"/>
        </w:rPr>
        <w:t>T</w:t>
      </w:r>
      <w:r w:rsidR="00110DF4">
        <w:rPr>
          <w:b/>
          <w:sz w:val="36"/>
          <w:szCs w:val="36"/>
        </w:rPr>
        <w:t>4</w:t>
      </w:r>
    </w:p>
    <w:p w14:paraId="70E22660" w14:textId="77777777" w:rsidR="00961C97" w:rsidRDefault="00961C97" w:rsidP="00961C97">
      <w:pPr>
        <w:ind w:left="720"/>
        <w:rPr>
          <w:b/>
          <w:sz w:val="36"/>
          <w:szCs w:val="36"/>
        </w:rPr>
      </w:pPr>
      <w:r>
        <w:rPr>
          <w:b/>
        </w:rPr>
        <w:t>Obs! Denna anvisning ersätter inte tillverkarens original-bruksanvisning utan ska ses som ett förenklat komplement.</w:t>
      </w:r>
    </w:p>
    <w:p w14:paraId="70E22661" w14:textId="77777777" w:rsidR="00E024B0" w:rsidRPr="00F60CFA" w:rsidRDefault="00E024B0" w:rsidP="00961C97">
      <w:pPr>
        <w:rPr>
          <w:b/>
          <w:sz w:val="32"/>
          <w:szCs w:val="32"/>
        </w:rPr>
      </w:pPr>
    </w:p>
    <w:p w14:paraId="70E22662" w14:textId="33D2739F" w:rsidR="005C376B" w:rsidRPr="00F60CFA" w:rsidRDefault="00E024B0" w:rsidP="005C376B">
      <w:pPr>
        <w:ind w:left="720"/>
        <w:rPr>
          <w:sz w:val="32"/>
          <w:szCs w:val="32"/>
        </w:rPr>
      </w:pPr>
      <w:r w:rsidRPr="00F60CFA">
        <w:rPr>
          <w:sz w:val="32"/>
          <w:szCs w:val="32"/>
        </w:rPr>
        <w:t xml:space="preserve">Parkera </w:t>
      </w:r>
      <w:r w:rsidR="00282D98">
        <w:rPr>
          <w:sz w:val="32"/>
          <w:szCs w:val="32"/>
        </w:rPr>
        <w:t xml:space="preserve">bilen </w:t>
      </w:r>
      <w:r w:rsidRPr="00F60CFA">
        <w:rPr>
          <w:sz w:val="32"/>
          <w:szCs w:val="32"/>
        </w:rPr>
        <w:t xml:space="preserve">på så plant underlag som möjligt. Lägg i handbromsen. Aktivera kraftuttaget genom att </w:t>
      </w:r>
      <w:r w:rsidR="006A12BB">
        <w:rPr>
          <w:sz w:val="32"/>
          <w:szCs w:val="32"/>
        </w:rPr>
        <w:t>ha växelspaken i friläge, tryck</w:t>
      </w:r>
      <w:r w:rsidRPr="00F60CFA">
        <w:rPr>
          <w:sz w:val="32"/>
          <w:szCs w:val="32"/>
        </w:rPr>
        <w:t xml:space="preserve"> ned kopplingen och slå på kraftuttagsknappen på </w:t>
      </w:r>
      <w:r w:rsidR="002D3EAC" w:rsidRPr="00F60CFA">
        <w:rPr>
          <w:sz w:val="32"/>
          <w:szCs w:val="32"/>
        </w:rPr>
        <w:t>instrumentbrädan</w:t>
      </w:r>
      <w:r w:rsidR="005C376B">
        <w:rPr>
          <w:sz w:val="32"/>
          <w:szCs w:val="32"/>
        </w:rPr>
        <w:t xml:space="preserve">, </w:t>
      </w:r>
      <w:r w:rsidR="005C376B" w:rsidRPr="00F60CFA">
        <w:rPr>
          <w:sz w:val="32"/>
          <w:szCs w:val="32"/>
        </w:rPr>
        <w:t xml:space="preserve">när röda lampan börjar lysa </w:t>
      </w:r>
      <w:r w:rsidR="00C60D60">
        <w:rPr>
          <w:sz w:val="32"/>
          <w:szCs w:val="32"/>
        </w:rPr>
        <w:t xml:space="preserve">och får ljudsignal </w:t>
      </w:r>
      <w:r w:rsidR="005C376B" w:rsidRPr="00F60CFA">
        <w:rPr>
          <w:sz w:val="32"/>
          <w:szCs w:val="32"/>
        </w:rPr>
        <w:t>släpp kopplingen sakta.</w:t>
      </w:r>
    </w:p>
    <w:p w14:paraId="70E22663" w14:textId="77777777" w:rsidR="005C376B" w:rsidRDefault="005C376B" w:rsidP="005C376B">
      <w:pPr>
        <w:rPr>
          <w:sz w:val="32"/>
          <w:szCs w:val="32"/>
        </w:rPr>
      </w:pPr>
    </w:p>
    <w:p w14:paraId="70E22664" w14:textId="77777777" w:rsidR="005C376B" w:rsidRPr="00F60CFA" w:rsidRDefault="005C376B" w:rsidP="006A2439">
      <w:pPr>
        <w:ind w:left="720"/>
        <w:rPr>
          <w:sz w:val="32"/>
          <w:szCs w:val="32"/>
        </w:rPr>
      </w:pPr>
    </w:p>
    <w:p w14:paraId="70E22665" w14:textId="08657242" w:rsidR="00AE0B7D" w:rsidRDefault="00791D59" w:rsidP="005C376B">
      <w:pPr>
        <w:ind w:firstLine="720"/>
      </w:pPr>
      <w:r>
        <w:rPr>
          <w:noProof/>
        </w:rPr>
        <w:drawing>
          <wp:inline distT="0" distB="0" distL="0" distR="0" wp14:anchorId="73EB7772" wp14:editId="0F03306D">
            <wp:extent cx="3901440" cy="3901440"/>
            <wp:effectExtent l="0" t="0" r="3810" b="3810"/>
            <wp:docPr id="13282717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2666" w14:textId="77777777" w:rsidR="005C376B" w:rsidRPr="005C376B" w:rsidRDefault="005C376B" w:rsidP="005C376B">
      <w:pPr>
        <w:ind w:firstLine="720"/>
      </w:pPr>
    </w:p>
    <w:p w14:paraId="70E22667" w14:textId="77777777" w:rsidR="00E024B0" w:rsidRDefault="00E024B0" w:rsidP="00FD2546">
      <w:pPr>
        <w:pStyle w:val="Liststycke"/>
        <w:ind w:left="2024" w:firstLine="584"/>
        <w:rPr>
          <w:b/>
          <w:sz w:val="32"/>
          <w:szCs w:val="32"/>
        </w:rPr>
      </w:pPr>
      <w:r w:rsidRPr="00FD2546">
        <w:rPr>
          <w:b/>
          <w:sz w:val="32"/>
          <w:szCs w:val="32"/>
        </w:rPr>
        <w:lastRenderedPageBreak/>
        <w:t>Körning från korgen</w:t>
      </w:r>
    </w:p>
    <w:p w14:paraId="70E22668" w14:textId="77777777" w:rsidR="005C376B" w:rsidRDefault="005C376B" w:rsidP="00FD2546">
      <w:pPr>
        <w:pStyle w:val="Liststycke"/>
        <w:ind w:left="2024" w:firstLine="584"/>
        <w:rPr>
          <w:b/>
          <w:sz w:val="32"/>
          <w:szCs w:val="32"/>
        </w:rPr>
      </w:pPr>
    </w:p>
    <w:p w14:paraId="70E22669" w14:textId="77777777" w:rsidR="005C376B" w:rsidRPr="00FD2546" w:rsidRDefault="005C376B" w:rsidP="00FD2546">
      <w:pPr>
        <w:pStyle w:val="Liststycke"/>
        <w:ind w:left="2024" w:firstLine="584"/>
        <w:rPr>
          <w:b/>
          <w:sz w:val="32"/>
          <w:szCs w:val="32"/>
        </w:rPr>
      </w:pPr>
    </w:p>
    <w:p w14:paraId="70E2266A" w14:textId="77777777" w:rsidR="00C95A70" w:rsidRDefault="00C95A70" w:rsidP="00E024B0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Lif</w:t>
      </w:r>
      <w:r w:rsidR="00C81A49">
        <w:rPr>
          <w:sz w:val="32"/>
          <w:szCs w:val="32"/>
        </w:rPr>
        <w:t xml:space="preserve">ten är utrustad med automatisk </w:t>
      </w:r>
      <w:r>
        <w:rPr>
          <w:sz w:val="32"/>
          <w:szCs w:val="32"/>
        </w:rPr>
        <w:t>nivellering</w:t>
      </w:r>
      <w:r w:rsidR="00224127">
        <w:rPr>
          <w:sz w:val="32"/>
          <w:szCs w:val="32"/>
        </w:rPr>
        <w:t>.</w:t>
      </w:r>
    </w:p>
    <w:p w14:paraId="70E2266B" w14:textId="420C2EDD" w:rsidR="005C376B" w:rsidRDefault="005C376B" w:rsidP="00E024B0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Välj först vilken br</w:t>
      </w:r>
      <w:r w:rsidR="00C60D60">
        <w:rPr>
          <w:sz w:val="32"/>
          <w:szCs w:val="32"/>
        </w:rPr>
        <w:t>e</w:t>
      </w:r>
      <w:r>
        <w:rPr>
          <w:sz w:val="32"/>
          <w:szCs w:val="32"/>
        </w:rPr>
        <w:t>ddning på stödben</w:t>
      </w:r>
      <w:r w:rsidR="003173E9">
        <w:rPr>
          <w:sz w:val="32"/>
          <w:szCs w:val="32"/>
        </w:rPr>
        <w:t>en</w:t>
      </w:r>
      <w:r>
        <w:rPr>
          <w:sz w:val="32"/>
          <w:szCs w:val="32"/>
        </w:rPr>
        <w:t xml:space="preserve"> man önskar.</w:t>
      </w:r>
    </w:p>
    <w:p w14:paraId="70E2266C" w14:textId="77777777" w:rsidR="00224127" w:rsidRDefault="00224127" w:rsidP="00E024B0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Tryck </w:t>
      </w:r>
      <w:r w:rsidR="00FC2ED1">
        <w:rPr>
          <w:sz w:val="32"/>
          <w:szCs w:val="32"/>
        </w:rPr>
        <w:t xml:space="preserve">sedan </w:t>
      </w:r>
      <w:r>
        <w:rPr>
          <w:sz w:val="32"/>
          <w:szCs w:val="32"/>
        </w:rPr>
        <w:t xml:space="preserve">ner knappen tills maskinen har gett signal och att den blå </w:t>
      </w:r>
      <w:r w:rsidR="003173E9">
        <w:rPr>
          <w:sz w:val="32"/>
          <w:szCs w:val="32"/>
        </w:rPr>
        <w:t>signal</w:t>
      </w:r>
      <w:r>
        <w:rPr>
          <w:sz w:val="32"/>
          <w:szCs w:val="32"/>
        </w:rPr>
        <w:t xml:space="preserve">lampan lyser </w:t>
      </w:r>
      <w:r w:rsidR="008B3ECB">
        <w:rPr>
          <w:sz w:val="32"/>
          <w:szCs w:val="32"/>
        </w:rPr>
        <w:t xml:space="preserve">blått. </w:t>
      </w:r>
    </w:p>
    <w:p w14:paraId="70E2266D" w14:textId="77777777" w:rsidR="00E024B0" w:rsidRPr="00FD2546" w:rsidRDefault="00BD693C" w:rsidP="00E024B0">
      <w:pPr>
        <w:pStyle w:val="Liststycke"/>
        <w:rPr>
          <w:sz w:val="32"/>
          <w:szCs w:val="32"/>
        </w:rPr>
      </w:pPr>
      <w:r w:rsidRPr="00FD2546">
        <w:rPr>
          <w:sz w:val="32"/>
          <w:szCs w:val="32"/>
        </w:rPr>
        <w:t xml:space="preserve">Använd de vita knapparna </w:t>
      </w:r>
      <w:r w:rsidR="00E024B0" w:rsidRPr="00FD2546">
        <w:rPr>
          <w:sz w:val="32"/>
          <w:szCs w:val="32"/>
        </w:rPr>
        <w:t>för att justera k</w:t>
      </w:r>
      <w:r w:rsidR="00FE1DBB" w:rsidRPr="00FD2546">
        <w:rPr>
          <w:sz w:val="32"/>
          <w:szCs w:val="32"/>
        </w:rPr>
        <w:t>orgens lutning vid behov före an</w:t>
      </w:r>
      <w:r w:rsidR="00E024B0" w:rsidRPr="00FD2546">
        <w:rPr>
          <w:sz w:val="32"/>
          <w:szCs w:val="32"/>
        </w:rPr>
        <w:t>vändning.</w:t>
      </w:r>
    </w:p>
    <w:p w14:paraId="70E2266E" w14:textId="77777777" w:rsidR="00BD693C" w:rsidRPr="00FD2546" w:rsidRDefault="00E024B0" w:rsidP="00E024B0">
      <w:pPr>
        <w:pStyle w:val="Liststycke"/>
        <w:rPr>
          <w:sz w:val="32"/>
          <w:szCs w:val="32"/>
        </w:rPr>
      </w:pPr>
      <w:r w:rsidRPr="00FD2546">
        <w:rPr>
          <w:sz w:val="32"/>
          <w:szCs w:val="32"/>
        </w:rPr>
        <w:t>Manövrera bom</w:t>
      </w:r>
      <w:r w:rsidR="004F5D23" w:rsidRPr="00FD2546">
        <w:rPr>
          <w:sz w:val="32"/>
          <w:szCs w:val="32"/>
        </w:rPr>
        <w:t>men med de</w:t>
      </w:r>
      <w:r w:rsidR="00BD693C" w:rsidRPr="00FD2546">
        <w:rPr>
          <w:sz w:val="32"/>
          <w:szCs w:val="32"/>
        </w:rPr>
        <w:t xml:space="preserve"> svarta spakarna.</w:t>
      </w:r>
    </w:p>
    <w:p w14:paraId="70E2266F" w14:textId="77777777" w:rsidR="00BD693C" w:rsidRPr="00FD2546" w:rsidRDefault="00673A8F" w:rsidP="00E024B0">
      <w:pPr>
        <w:pStyle w:val="Liststycke"/>
        <w:rPr>
          <w:sz w:val="32"/>
          <w:szCs w:val="32"/>
        </w:rPr>
      </w:pPr>
      <w:r w:rsidRPr="00FD2546">
        <w:rPr>
          <w:sz w:val="32"/>
          <w:szCs w:val="32"/>
        </w:rPr>
        <w:t>Om hyttskyddet löser ut (risk att bommen krockar m</w:t>
      </w:r>
      <w:r w:rsidR="00282D98">
        <w:rPr>
          <w:sz w:val="32"/>
          <w:szCs w:val="32"/>
        </w:rPr>
        <w:t>ed hytten) så tänds en röd lampa</w:t>
      </w:r>
      <w:r w:rsidRPr="00FD2546">
        <w:rPr>
          <w:sz w:val="32"/>
          <w:szCs w:val="32"/>
        </w:rPr>
        <w:t xml:space="preserve"> i manöverpanelen. </w:t>
      </w:r>
    </w:p>
    <w:p w14:paraId="70E22670" w14:textId="77777777" w:rsidR="004F5D23" w:rsidRPr="00FD2546" w:rsidRDefault="008E4EFA" w:rsidP="004F5D23">
      <w:pPr>
        <w:pStyle w:val="Liststycke"/>
        <w:rPr>
          <w:sz w:val="32"/>
          <w:szCs w:val="32"/>
        </w:rPr>
      </w:pPr>
      <w:r w:rsidRPr="00FD2546">
        <w:rPr>
          <w:sz w:val="32"/>
          <w:szCs w:val="32"/>
        </w:rPr>
        <w:t>Röd lampa max utligg</w:t>
      </w:r>
      <w:r w:rsidR="00E71000" w:rsidRPr="00FD2546">
        <w:rPr>
          <w:sz w:val="32"/>
          <w:szCs w:val="32"/>
        </w:rPr>
        <w:t>, kör bommen in eller upp tills lampan slocknar</w:t>
      </w:r>
      <w:r w:rsidRPr="00FD2546">
        <w:rPr>
          <w:sz w:val="32"/>
          <w:szCs w:val="32"/>
        </w:rPr>
        <w:t xml:space="preserve">. </w:t>
      </w:r>
    </w:p>
    <w:p w14:paraId="70E22671" w14:textId="77777777" w:rsidR="004F5D23" w:rsidRDefault="004F5D23" w:rsidP="004F5D23">
      <w:pPr>
        <w:pStyle w:val="Liststycke"/>
        <w:rPr>
          <w:sz w:val="32"/>
          <w:szCs w:val="32"/>
        </w:rPr>
      </w:pPr>
      <w:r w:rsidRPr="00FD2546">
        <w:rPr>
          <w:sz w:val="32"/>
          <w:szCs w:val="32"/>
        </w:rPr>
        <w:t>Vit lampa till</w:t>
      </w:r>
      <w:r w:rsidR="00AD5D25" w:rsidRPr="00FD2546">
        <w:rPr>
          <w:sz w:val="32"/>
          <w:szCs w:val="32"/>
        </w:rPr>
        <w:t xml:space="preserve"> </w:t>
      </w:r>
      <w:r w:rsidRPr="00FD2546">
        <w:rPr>
          <w:sz w:val="32"/>
          <w:szCs w:val="32"/>
        </w:rPr>
        <w:t>hö</w:t>
      </w:r>
      <w:r w:rsidR="00C95A70">
        <w:rPr>
          <w:sz w:val="32"/>
          <w:szCs w:val="32"/>
        </w:rPr>
        <w:t>ger visar när bommen är centrarad i</w:t>
      </w:r>
      <w:r w:rsidRPr="00FD2546">
        <w:rPr>
          <w:sz w:val="32"/>
          <w:szCs w:val="32"/>
        </w:rPr>
        <w:t xml:space="preserve"> </w:t>
      </w:r>
      <w:r w:rsidR="00AD5D25" w:rsidRPr="00FD2546">
        <w:rPr>
          <w:sz w:val="32"/>
          <w:szCs w:val="32"/>
        </w:rPr>
        <w:t>transportläge</w:t>
      </w:r>
    </w:p>
    <w:p w14:paraId="70E22672" w14:textId="77777777" w:rsidR="00FC2ED1" w:rsidRDefault="00FC2ED1" w:rsidP="004F5D23">
      <w:pPr>
        <w:pStyle w:val="Liststycke"/>
        <w:rPr>
          <w:sz w:val="32"/>
          <w:szCs w:val="32"/>
        </w:rPr>
      </w:pPr>
    </w:p>
    <w:p w14:paraId="70E22673" w14:textId="77777777" w:rsidR="00FC2ED1" w:rsidRPr="00FD2546" w:rsidRDefault="00FC2ED1" w:rsidP="004F5D23">
      <w:pPr>
        <w:pStyle w:val="Liststycke"/>
        <w:rPr>
          <w:sz w:val="32"/>
          <w:szCs w:val="32"/>
        </w:rPr>
      </w:pPr>
    </w:p>
    <w:p w14:paraId="70E22674" w14:textId="4D3A125B" w:rsidR="00E024B0" w:rsidRDefault="008452F9" w:rsidP="00E024B0">
      <w:pPr>
        <w:pStyle w:val="Liststycke"/>
      </w:pPr>
      <w:r>
        <w:rPr>
          <w:noProof/>
        </w:rPr>
        <w:drawing>
          <wp:inline distT="0" distB="0" distL="0" distR="0" wp14:anchorId="28584ABC" wp14:editId="4E65094D">
            <wp:extent cx="5753100" cy="2400300"/>
            <wp:effectExtent l="0" t="0" r="0" b="0"/>
            <wp:docPr id="103801786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CA84" w14:textId="77777777" w:rsidR="00C73759" w:rsidRDefault="00C73759" w:rsidP="00C81A49">
      <w:pPr>
        <w:ind w:left="1304" w:firstLine="1304"/>
        <w:rPr>
          <w:b/>
          <w:sz w:val="32"/>
          <w:szCs w:val="32"/>
        </w:rPr>
      </w:pPr>
    </w:p>
    <w:p w14:paraId="5EBCA0FA" w14:textId="77777777" w:rsidR="00C73759" w:rsidRDefault="00C73759" w:rsidP="00C81A49">
      <w:pPr>
        <w:ind w:left="1304" w:firstLine="1304"/>
        <w:rPr>
          <w:b/>
          <w:sz w:val="32"/>
          <w:szCs w:val="32"/>
        </w:rPr>
      </w:pPr>
    </w:p>
    <w:p w14:paraId="7BDF6E86" w14:textId="77777777" w:rsidR="00C73759" w:rsidRDefault="00C73759" w:rsidP="00C81A49">
      <w:pPr>
        <w:ind w:left="1304" w:firstLine="1304"/>
        <w:rPr>
          <w:b/>
          <w:sz w:val="32"/>
          <w:szCs w:val="32"/>
        </w:rPr>
      </w:pPr>
    </w:p>
    <w:p w14:paraId="70E22678" w14:textId="057886FE" w:rsidR="008B3ECB" w:rsidRPr="00C81A49" w:rsidRDefault="00E024B0" w:rsidP="00C81A49">
      <w:pPr>
        <w:ind w:left="1304" w:firstLine="1304"/>
        <w:rPr>
          <w:b/>
          <w:sz w:val="32"/>
          <w:szCs w:val="32"/>
        </w:rPr>
      </w:pPr>
      <w:r w:rsidRPr="00C81A49">
        <w:rPr>
          <w:b/>
          <w:sz w:val="32"/>
          <w:szCs w:val="32"/>
        </w:rPr>
        <w:lastRenderedPageBreak/>
        <w:t xml:space="preserve">NÄR NI </w:t>
      </w:r>
      <w:r w:rsidR="00482CFE">
        <w:rPr>
          <w:b/>
          <w:sz w:val="32"/>
          <w:szCs w:val="32"/>
        </w:rPr>
        <w:t>ÄR KLARA MED LIFTEN</w:t>
      </w:r>
    </w:p>
    <w:p w14:paraId="70E22679" w14:textId="77777777" w:rsidR="00E024B0" w:rsidRPr="001F24D7" w:rsidRDefault="00E024B0" w:rsidP="00E024B0">
      <w:pPr>
        <w:pStyle w:val="Liststycke"/>
        <w:rPr>
          <w:b/>
        </w:rPr>
      </w:pPr>
    </w:p>
    <w:p w14:paraId="70E2267A" w14:textId="77777777" w:rsidR="008B3ECB" w:rsidRDefault="00E024B0" w:rsidP="008B3ECB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>När ni är klara med liften så skall den sänkas försi</w:t>
      </w:r>
      <w:r w:rsidR="008B3ECB">
        <w:rPr>
          <w:sz w:val="32"/>
          <w:szCs w:val="32"/>
        </w:rPr>
        <w:t xml:space="preserve">ktigt ned i sitt transportläge. </w:t>
      </w:r>
    </w:p>
    <w:p w14:paraId="70E2267B" w14:textId="77777777" w:rsidR="008B3ECB" w:rsidRPr="008B3ECB" w:rsidRDefault="008B3ECB" w:rsidP="008B3EC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Denna lift är utrustad med hem kna</w:t>
      </w:r>
      <w:r w:rsidRPr="008B3ECB">
        <w:rPr>
          <w:sz w:val="32"/>
          <w:szCs w:val="32"/>
        </w:rPr>
        <w:t>pp.</w:t>
      </w:r>
    </w:p>
    <w:p w14:paraId="70E2267D" w14:textId="05D53B42" w:rsidR="008B3ECB" w:rsidRPr="00791D59" w:rsidRDefault="0011542E" w:rsidP="00791D59">
      <w:pPr>
        <w:pStyle w:val="Liststycke"/>
        <w:rPr>
          <w:b/>
          <w:sz w:val="32"/>
          <w:szCs w:val="32"/>
          <w:u w:val="single"/>
        </w:rPr>
      </w:pPr>
      <w:r w:rsidRPr="0011542E">
        <w:rPr>
          <w:b/>
          <w:sz w:val="32"/>
          <w:szCs w:val="32"/>
          <w:u w:val="single"/>
        </w:rPr>
        <w:t>OBS: tänk på att liften inte tar samma väg tillbaka hem, och kan därför kollidera.</w:t>
      </w:r>
    </w:p>
    <w:p w14:paraId="70E2267E" w14:textId="77777777" w:rsidR="008B3ECB" w:rsidRDefault="00AD5D25" w:rsidP="00E024B0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 xml:space="preserve">Kör </w:t>
      </w:r>
      <w:r w:rsidR="008B3ECB">
        <w:rPr>
          <w:sz w:val="32"/>
          <w:szCs w:val="32"/>
        </w:rPr>
        <w:t>sedan upp stödbenen.</w:t>
      </w:r>
    </w:p>
    <w:p w14:paraId="70E2267F" w14:textId="77777777" w:rsidR="00E024B0" w:rsidRPr="00F60CFA" w:rsidRDefault="00E024B0" w:rsidP="00E024B0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>Hoppa in i bilen och lägg ur kraftuttaget genom att frikoppla och sedan trycka på knappen på instrumentbrädan.</w:t>
      </w:r>
    </w:p>
    <w:p w14:paraId="70E22680" w14:textId="77777777" w:rsidR="00E024B0" w:rsidRPr="00F60CFA" w:rsidRDefault="00E024B0" w:rsidP="00E024B0">
      <w:pPr>
        <w:pStyle w:val="Liststycke"/>
        <w:rPr>
          <w:sz w:val="32"/>
          <w:szCs w:val="32"/>
        </w:rPr>
      </w:pPr>
    </w:p>
    <w:p w14:paraId="70E22681" w14:textId="77777777" w:rsidR="00E024B0" w:rsidRPr="00F60CFA" w:rsidRDefault="00E024B0" w:rsidP="00E024B0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>Avsluta m</w:t>
      </w:r>
      <w:r w:rsidR="00DD1874">
        <w:rPr>
          <w:sz w:val="32"/>
          <w:szCs w:val="32"/>
        </w:rPr>
        <w:t>ed att gå ett varv runt bilen</w:t>
      </w:r>
      <w:r w:rsidRPr="00F60CFA">
        <w:rPr>
          <w:sz w:val="32"/>
          <w:szCs w:val="32"/>
        </w:rPr>
        <w:t xml:space="preserve"> och kontrollera att allt är ok.</w:t>
      </w:r>
    </w:p>
    <w:p w14:paraId="70E22682" w14:textId="77777777" w:rsidR="00E024B0" w:rsidRPr="00F60CFA" w:rsidRDefault="00E024B0" w:rsidP="00E024B0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>Bommen ligger rätt</w:t>
      </w:r>
    </w:p>
    <w:p w14:paraId="70E22683" w14:textId="77777777" w:rsidR="00E024B0" w:rsidRPr="00F60CFA" w:rsidRDefault="00E024B0" w:rsidP="00E024B0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>Stödbenen är uppe</w:t>
      </w:r>
    </w:p>
    <w:p w14:paraId="70E22684" w14:textId="77777777" w:rsidR="00E024B0" w:rsidRPr="00F60CFA" w:rsidRDefault="00100E06" w:rsidP="00E024B0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Luckan är stängd</w:t>
      </w:r>
      <w:r w:rsidR="00E024B0" w:rsidRPr="00F60CFA">
        <w:rPr>
          <w:sz w:val="32"/>
          <w:szCs w:val="32"/>
        </w:rPr>
        <w:t xml:space="preserve"> </w:t>
      </w:r>
    </w:p>
    <w:p w14:paraId="70E22685" w14:textId="77777777" w:rsidR="00E024B0" w:rsidRPr="00F60CFA" w:rsidRDefault="00E024B0" w:rsidP="00AD5D25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 xml:space="preserve">Korgen är tom </w:t>
      </w:r>
    </w:p>
    <w:p w14:paraId="70E22686" w14:textId="77777777" w:rsidR="00AD5D25" w:rsidRPr="00F60CFA" w:rsidRDefault="00AD5D25" w:rsidP="00AD5D25">
      <w:pPr>
        <w:pStyle w:val="Liststycke"/>
        <w:rPr>
          <w:sz w:val="32"/>
          <w:szCs w:val="32"/>
        </w:rPr>
      </w:pPr>
    </w:p>
    <w:p w14:paraId="70E22687" w14:textId="77777777" w:rsidR="00481579" w:rsidRPr="00F60CFA" w:rsidRDefault="00277A45" w:rsidP="00E024B0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>Gul lampa = kraftuttaget på</w:t>
      </w:r>
    </w:p>
    <w:p w14:paraId="70E22688" w14:textId="4280485E" w:rsidR="00481579" w:rsidRDefault="00481579" w:rsidP="00E024B0">
      <w:pPr>
        <w:pStyle w:val="Liststycke"/>
        <w:rPr>
          <w:sz w:val="32"/>
          <w:szCs w:val="32"/>
        </w:rPr>
      </w:pPr>
      <w:r w:rsidRPr="00F60CFA">
        <w:rPr>
          <w:sz w:val="32"/>
          <w:szCs w:val="32"/>
        </w:rPr>
        <w:t xml:space="preserve">Röd lampa = </w:t>
      </w:r>
      <w:r w:rsidR="00BD693C" w:rsidRPr="00F60CFA">
        <w:rPr>
          <w:sz w:val="32"/>
          <w:szCs w:val="32"/>
        </w:rPr>
        <w:t>teleskop</w:t>
      </w:r>
      <w:r w:rsidR="009443AC">
        <w:rPr>
          <w:sz w:val="32"/>
          <w:szCs w:val="32"/>
        </w:rPr>
        <w:t>et</w:t>
      </w:r>
      <w:r w:rsidR="00C60D60">
        <w:rPr>
          <w:sz w:val="32"/>
          <w:szCs w:val="32"/>
        </w:rPr>
        <w:t>, bommen</w:t>
      </w:r>
      <w:r w:rsidR="00E75800" w:rsidRPr="00F60CFA">
        <w:rPr>
          <w:sz w:val="32"/>
          <w:szCs w:val="32"/>
        </w:rPr>
        <w:t xml:space="preserve"> eller stödben</w:t>
      </w:r>
      <w:r w:rsidR="009443AC">
        <w:rPr>
          <w:sz w:val="32"/>
          <w:szCs w:val="32"/>
        </w:rPr>
        <w:t>en</w:t>
      </w:r>
      <w:r w:rsidR="00E75800" w:rsidRPr="00F60CFA">
        <w:rPr>
          <w:sz w:val="32"/>
          <w:szCs w:val="32"/>
        </w:rPr>
        <w:t xml:space="preserve"> är inte</w:t>
      </w:r>
      <w:r w:rsidR="000929FC" w:rsidRPr="00F60CFA">
        <w:rPr>
          <w:sz w:val="32"/>
          <w:szCs w:val="32"/>
        </w:rPr>
        <w:t xml:space="preserve"> </w:t>
      </w:r>
      <w:r w:rsidR="00C60D60">
        <w:rPr>
          <w:sz w:val="32"/>
          <w:szCs w:val="32"/>
        </w:rPr>
        <w:t>i transportläge</w:t>
      </w:r>
    </w:p>
    <w:p w14:paraId="70E22689" w14:textId="77777777" w:rsidR="00DD1874" w:rsidRPr="00F60CFA" w:rsidRDefault="00DD1874" w:rsidP="00E024B0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Grön lampa = ok</w:t>
      </w:r>
    </w:p>
    <w:p w14:paraId="70E2268D" w14:textId="48B3EE26" w:rsidR="00D31BB9" w:rsidRPr="002F51FD" w:rsidRDefault="00594DD4" w:rsidP="002F51FD">
      <w:pPr>
        <w:ind w:firstLine="720"/>
        <w:rPr>
          <w:sz w:val="28"/>
          <w:szCs w:val="28"/>
        </w:rPr>
      </w:pPr>
      <w:r>
        <w:rPr>
          <w:b/>
          <w:noProof/>
          <w:lang w:eastAsia="sv-SE"/>
        </w:rPr>
        <w:drawing>
          <wp:inline distT="0" distB="0" distL="0" distR="0" wp14:anchorId="70E226A7" wp14:editId="399D389A">
            <wp:extent cx="4015740" cy="2260516"/>
            <wp:effectExtent l="0" t="0" r="3810" b="698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00" cy="227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268E" w14:textId="408D80F6" w:rsidR="00D31BB9" w:rsidRPr="00D31BB9" w:rsidRDefault="00FC2ED1" w:rsidP="00D31BB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CHECKLISTA FELSÖKNING GSR B20</w:t>
      </w:r>
      <w:r w:rsidR="00D31BB9">
        <w:rPr>
          <w:b/>
          <w:sz w:val="32"/>
          <w:szCs w:val="32"/>
          <w:u w:val="single"/>
        </w:rPr>
        <w:t>0T</w:t>
      </w:r>
      <w:r w:rsidR="00791D59">
        <w:rPr>
          <w:b/>
          <w:sz w:val="32"/>
          <w:szCs w:val="32"/>
          <w:u w:val="single"/>
        </w:rPr>
        <w:t>4</w:t>
      </w:r>
      <w:r w:rsidR="00D31BB9" w:rsidRPr="00D31BB9">
        <w:rPr>
          <w:b/>
          <w:sz w:val="32"/>
          <w:szCs w:val="32"/>
          <w:u w:val="single"/>
        </w:rPr>
        <w:t>________________________</w:t>
      </w:r>
    </w:p>
    <w:p w14:paraId="70E2268F" w14:textId="77777777" w:rsidR="00FD2546" w:rsidRPr="00FD2546" w:rsidRDefault="00FD2546" w:rsidP="00FD2546">
      <w:pPr>
        <w:rPr>
          <w:b/>
          <w:sz w:val="32"/>
          <w:szCs w:val="32"/>
        </w:rPr>
      </w:pPr>
    </w:p>
    <w:p w14:paraId="70E22690" w14:textId="77777777" w:rsidR="00FD2546" w:rsidRPr="00FD2546" w:rsidRDefault="00FD2546" w:rsidP="00FD2546">
      <w:pPr>
        <w:rPr>
          <w:b/>
          <w:sz w:val="32"/>
          <w:szCs w:val="32"/>
        </w:rPr>
      </w:pPr>
      <w:r w:rsidRPr="00FD2546">
        <w:rPr>
          <w:b/>
          <w:sz w:val="32"/>
          <w:szCs w:val="32"/>
        </w:rPr>
        <w:t>Bilmotorn igång, friläge och handbroms</w:t>
      </w:r>
      <w:r w:rsidR="00445931">
        <w:rPr>
          <w:b/>
          <w:sz w:val="32"/>
          <w:szCs w:val="32"/>
        </w:rPr>
        <w:t>en</w:t>
      </w:r>
      <w:r w:rsidRPr="00FD2546">
        <w:rPr>
          <w:b/>
          <w:sz w:val="32"/>
          <w:szCs w:val="32"/>
        </w:rPr>
        <w:t xml:space="preserve"> på:</w:t>
      </w:r>
    </w:p>
    <w:p w14:paraId="70E22691" w14:textId="77777777" w:rsidR="00FD2546" w:rsidRPr="00FD2546" w:rsidRDefault="00FD2546" w:rsidP="00FD2546">
      <w:pPr>
        <w:rPr>
          <w:b/>
          <w:sz w:val="32"/>
          <w:szCs w:val="32"/>
        </w:rPr>
      </w:pPr>
    </w:p>
    <w:p w14:paraId="70E22692" w14:textId="77777777" w:rsidR="00FD2546" w:rsidRPr="00FD2546" w:rsidRDefault="00FD2546" w:rsidP="00FD2546">
      <w:pPr>
        <w:rPr>
          <w:b/>
          <w:sz w:val="32"/>
          <w:szCs w:val="32"/>
        </w:rPr>
      </w:pPr>
      <w:r w:rsidRPr="00FD2546">
        <w:rPr>
          <w:b/>
          <w:sz w:val="32"/>
          <w:szCs w:val="32"/>
        </w:rPr>
        <w:t>Går ej att lifta bommen:</w:t>
      </w:r>
    </w:p>
    <w:p w14:paraId="6A694095" w14:textId="77777777" w:rsidR="00ED7EF6" w:rsidRPr="00FD2546" w:rsidRDefault="00ED7EF6" w:rsidP="00ED7EF6">
      <w:pPr>
        <w:rPr>
          <w:sz w:val="32"/>
          <w:szCs w:val="32"/>
        </w:rPr>
      </w:pPr>
      <w:r>
        <w:rPr>
          <w:sz w:val="32"/>
          <w:szCs w:val="32"/>
        </w:rPr>
        <w:t xml:space="preserve">Kolla att kraftuttaget är på, </w:t>
      </w:r>
      <w:r w:rsidRPr="00FD2546">
        <w:rPr>
          <w:sz w:val="32"/>
          <w:szCs w:val="32"/>
        </w:rPr>
        <w:t>Gul lampa skall lysa på panelen in i bilen</w:t>
      </w:r>
    </w:p>
    <w:p w14:paraId="60F4723B" w14:textId="77777777" w:rsidR="00ED7EF6" w:rsidRDefault="00ED7EF6" w:rsidP="00ED7EF6">
      <w:pPr>
        <w:rPr>
          <w:sz w:val="32"/>
          <w:szCs w:val="32"/>
        </w:rPr>
      </w:pPr>
      <w:r w:rsidRPr="00FD2546">
        <w:rPr>
          <w:sz w:val="32"/>
          <w:szCs w:val="32"/>
        </w:rPr>
        <w:t>Kolla att det är press på alla stödben (blå lampan skall lysa)</w:t>
      </w:r>
    </w:p>
    <w:p w14:paraId="4A8BD43B" w14:textId="77777777" w:rsidR="00ED7EF6" w:rsidRPr="00FD2546" w:rsidRDefault="00ED7EF6" w:rsidP="00ED7EF6">
      <w:pPr>
        <w:rPr>
          <w:sz w:val="32"/>
          <w:szCs w:val="32"/>
        </w:rPr>
      </w:pPr>
      <w:r w:rsidRPr="00FD2546">
        <w:rPr>
          <w:sz w:val="32"/>
          <w:szCs w:val="32"/>
        </w:rPr>
        <w:t>Kolla nödstoppen</w:t>
      </w:r>
      <w:r>
        <w:rPr>
          <w:sz w:val="32"/>
          <w:szCs w:val="32"/>
        </w:rPr>
        <w:t xml:space="preserve"> (2</w:t>
      </w:r>
      <w:r w:rsidRPr="00FD2546">
        <w:rPr>
          <w:sz w:val="32"/>
          <w:szCs w:val="32"/>
        </w:rPr>
        <w:t>st) en på nedre</w:t>
      </w:r>
      <w:r>
        <w:rPr>
          <w:sz w:val="32"/>
          <w:szCs w:val="32"/>
        </w:rPr>
        <w:t xml:space="preserve"> körboxen, </w:t>
      </w:r>
      <w:r w:rsidRPr="00FD2546">
        <w:rPr>
          <w:sz w:val="32"/>
          <w:szCs w:val="32"/>
        </w:rPr>
        <w:t>en på övre</w:t>
      </w:r>
      <w:r>
        <w:rPr>
          <w:sz w:val="32"/>
          <w:szCs w:val="32"/>
        </w:rPr>
        <w:t xml:space="preserve"> </w:t>
      </w:r>
      <w:r w:rsidRPr="00FD2546">
        <w:rPr>
          <w:sz w:val="32"/>
          <w:szCs w:val="32"/>
        </w:rPr>
        <w:t xml:space="preserve">körboxen </w:t>
      </w:r>
    </w:p>
    <w:p w14:paraId="70E22693" w14:textId="77777777" w:rsidR="00FC2ED1" w:rsidRDefault="00961D5D" w:rsidP="00FC2ED1">
      <w:pPr>
        <w:rPr>
          <w:sz w:val="32"/>
          <w:szCs w:val="32"/>
        </w:rPr>
      </w:pPr>
      <w:r w:rsidRPr="00FD2546">
        <w:rPr>
          <w:sz w:val="32"/>
          <w:szCs w:val="32"/>
        </w:rPr>
        <w:t xml:space="preserve">Kolla att nyckeln är </w:t>
      </w:r>
      <w:r>
        <w:rPr>
          <w:sz w:val="32"/>
          <w:szCs w:val="32"/>
        </w:rPr>
        <w:t>i rätt läge</w:t>
      </w:r>
      <w:r w:rsidR="00FC2ED1" w:rsidRPr="00FC2ED1">
        <w:rPr>
          <w:sz w:val="32"/>
          <w:szCs w:val="32"/>
        </w:rPr>
        <w:t xml:space="preserve"> </w:t>
      </w:r>
    </w:p>
    <w:p w14:paraId="70E22697" w14:textId="77777777" w:rsidR="00FD2546" w:rsidRPr="00FD2546" w:rsidRDefault="00FD2546" w:rsidP="00FD2546">
      <w:pPr>
        <w:rPr>
          <w:sz w:val="32"/>
          <w:szCs w:val="32"/>
        </w:rPr>
      </w:pPr>
    </w:p>
    <w:p w14:paraId="70E22698" w14:textId="77777777" w:rsidR="00FD2546" w:rsidRDefault="00FD2546" w:rsidP="00FD2546">
      <w:pPr>
        <w:rPr>
          <w:b/>
          <w:sz w:val="32"/>
          <w:szCs w:val="32"/>
        </w:rPr>
      </w:pPr>
      <w:r w:rsidRPr="00FD2546">
        <w:rPr>
          <w:b/>
          <w:sz w:val="32"/>
          <w:szCs w:val="32"/>
        </w:rPr>
        <w:t>Går ej att köra stödbenen:</w:t>
      </w:r>
    </w:p>
    <w:p w14:paraId="704B694B" w14:textId="77777777" w:rsidR="00ED7EF6" w:rsidRDefault="00ED7EF6" w:rsidP="00ED7EF6">
      <w:pPr>
        <w:rPr>
          <w:sz w:val="32"/>
          <w:szCs w:val="32"/>
        </w:rPr>
      </w:pPr>
      <w:r>
        <w:rPr>
          <w:sz w:val="32"/>
          <w:szCs w:val="32"/>
        </w:rPr>
        <w:t>Kolla att k</w:t>
      </w:r>
      <w:r w:rsidRPr="00FD2546">
        <w:rPr>
          <w:sz w:val="32"/>
          <w:szCs w:val="32"/>
        </w:rPr>
        <w:t xml:space="preserve">raftuttaget </w:t>
      </w:r>
      <w:r>
        <w:rPr>
          <w:sz w:val="32"/>
          <w:szCs w:val="32"/>
        </w:rPr>
        <w:t xml:space="preserve">är </w:t>
      </w:r>
      <w:r w:rsidRPr="00FD2546">
        <w:rPr>
          <w:sz w:val="32"/>
          <w:szCs w:val="32"/>
        </w:rPr>
        <w:t>på? Gul lampa skall lysa på panelen in i bilen</w:t>
      </w:r>
    </w:p>
    <w:p w14:paraId="5019F42E" w14:textId="79D2A3B6" w:rsidR="00ED7EF6" w:rsidRPr="00FD2546" w:rsidRDefault="00ED7EF6" w:rsidP="00ED7EF6">
      <w:pPr>
        <w:rPr>
          <w:sz w:val="32"/>
          <w:szCs w:val="32"/>
        </w:rPr>
      </w:pPr>
      <w:r>
        <w:rPr>
          <w:sz w:val="32"/>
          <w:szCs w:val="32"/>
        </w:rPr>
        <w:t xml:space="preserve">Kolla att </w:t>
      </w:r>
      <w:r>
        <w:rPr>
          <w:sz w:val="32"/>
          <w:szCs w:val="32"/>
        </w:rPr>
        <w:t>bildörrarna</w:t>
      </w:r>
      <w:r>
        <w:rPr>
          <w:sz w:val="32"/>
          <w:szCs w:val="32"/>
        </w:rPr>
        <w:t xml:space="preserve"> är stängda</w:t>
      </w:r>
    </w:p>
    <w:p w14:paraId="33458DF8" w14:textId="77777777" w:rsidR="00ED7EF6" w:rsidRDefault="00ED7EF6" w:rsidP="00ED7EF6">
      <w:pPr>
        <w:rPr>
          <w:sz w:val="32"/>
          <w:szCs w:val="32"/>
        </w:rPr>
      </w:pPr>
      <w:r w:rsidRPr="00FD2546">
        <w:rPr>
          <w:sz w:val="32"/>
          <w:szCs w:val="32"/>
        </w:rPr>
        <w:t xml:space="preserve">Kolla att bommen är i transportläge </w:t>
      </w:r>
    </w:p>
    <w:p w14:paraId="45F6BD06" w14:textId="77777777" w:rsidR="00ED7EF6" w:rsidRDefault="00ED7EF6" w:rsidP="00ED7EF6">
      <w:pPr>
        <w:rPr>
          <w:sz w:val="32"/>
          <w:szCs w:val="32"/>
        </w:rPr>
      </w:pPr>
      <w:r w:rsidRPr="00FD2546">
        <w:rPr>
          <w:sz w:val="32"/>
          <w:szCs w:val="32"/>
        </w:rPr>
        <w:t>Kolla nödstoppen</w:t>
      </w:r>
      <w:r>
        <w:rPr>
          <w:sz w:val="32"/>
          <w:szCs w:val="32"/>
        </w:rPr>
        <w:t xml:space="preserve"> (2</w:t>
      </w:r>
      <w:r w:rsidRPr="00FD2546">
        <w:rPr>
          <w:sz w:val="32"/>
          <w:szCs w:val="32"/>
        </w:rPr>
        <w:t xml:space="preserve">st) en på nedre körboxen, en på övre körboxen </w:t>
      </w:r>
    </w:p>
    <w:p w14:paraId="70E22699" w14:textId="77777777" w:rsidR="00E97278" w:rsidRPr="00E97278" w:rsidRDefault="00E97278" w:rsidP="00FD2546">
      <w:pPr>
        <w:rPr>
          <w:sz w:val="32"/>
          <w:szCs w:val="32"/>
        </w:rPr>
      </w:pPr>
      <w:r w:rsidRPr="00FD2546">
        <w:rPr>
          <w:sz w:val="32"/>
          <w:szCs w:val="32"/>
        </w:rPr>
        <w:t xml:space="preserve">Kolla att nyckeln är </w:t>
      </w:r>
      <w:r>
        <w:rPr>
          <w:sz w:val="32"/>
          <w:szCs w:val="32"/>
        </w:rPr>
        <w:t>i rätt läge</w:t>
      </w:r>
      <w:r w:rsidRPr="00FC2ED1">
        <w:rPr>
          <w:sz w:val="32"/>
          <w:szCs w:val="32"/>
        </w:rPr>
        <w:t xml:space="preserve"> </w:t>
      </w:r>
    </w:p>
    <w:p w14:paraId="16951DA0" w14:textId="77777777" w:rsidR="002F51FD" w:rsidRPr="00FD2546" w:rsidRDefault="002F51FD" w:rsidP="00FD2546">
      <w:pPr>
        <w:rPr>
          <w:b/>
          <w:sz w:val="32"/>
          <w:szCs w:val="32"/>
        </w:rPr>
      </w:pPr>
    </w:p>
    <w:p w14:paraId="70E2269E" w14:textId="77777777" w:rsidR="00FD2546" w:rsidRPr="00FD2546" w:rsidRDefault="00FD2546" w:rsidP="00FD2546">
      <w:pPr>
        <w:rPr>
          <w:b/>
          <w:sz w:val="32"/>
          <w:szCs w:val="32"/>
        </w:rPr>
      </w:pPr>
      <w:r w:rsidRPr="00FD2546">
        <w:rPr>
          <w:b/>
          <w:sz w:val="32"/>
          <w:szCs w:val="32"/>
        </w:rPr>
        <w:t>Röda lampan lyser båda på pan</w:t>
      </w:r>
      <w:r w:rsidR="00961D5D">
        <w:rPr>
          <w:b/>
          <w:sz w:val="32"/>
          <w:szCs w:val="32"/>
        </w:rPr>
        <w:t>elen i bilen och på nedre körboxen</w:t>
      </w:r>
    </w:p>
    <w:p w14:paraId="70E226A0" w14:textId="65D3C60C" w:rsidR="00E024B0" w:rsidRPr="006A2439" w:rsidRDefault="00FD2546" w:rsidP="00FD2546">
      <w:pPr>
        <w:rPr>
          <w:sz w:val="32"/>
          <w:szCs w:val="32"/>
        </w:rPr>
      </w:pPr>
      <w:r w:rsidRPr="00FD2546">
        <w:rPr>
          <w:sz w:val="32"/>
          <w:szCs w:val="32"/>
        </w:rPr>
        <w:t>Stödbenen</w:t>
      </w:r>
      <w:r w:rsidR="002F51FD">
        <w:rPr>
          <w:sz w:val="32"/>
          <w:szCs w:val="32"/>
        </w:rPr>
        <w:t>, t</w:t>
      </w:r>
      <w:r w:rsidRPr="00FD2546">
        <w:rPr>
          <w:sz w:val="32"/>
          <w:szCs w:val="32"/>
        </w:rPr>
        <w:t>eleskopet</w:t>
      </w:r>
      <w:r w:rsidR="00791D59">
        <w:rPr>
          <w:sz w:val="32"/>
          <w:szCs w:val="32"/>
        </w:rPr>
        <w:t xml:space="preserve"> eller bommen </w:t>
      </w:r>
      <w:r w:rsidR="00791D59" w:rsidRPr="00FD2546">
        <w:rPr>
          <w:sz w:val="32"/>
          <w:szCs w:val="32"/>
        </w:rPr>
        <w:t>är</w:t>
      </w:r>
      <w:r w:rsidRPr="00FD2546">
        <w:rPr>
          <w:sz w:val="32"/>
          <w:szCs w:val="32"/>
        </w:rPr>
        <w:t xml:space="preserve"> </w:t>
      </w:r>
      <w:r w:rsidR="00791D59">
        <w:rPr>
          <w:sz w:val="32"/>
          <w:szCs w:val="32"/>
        </w:rPr>
        <w:t>inte i transportläge</w:t>
      </w:r>
    </w:p>
    <w:sectPr w:rsidR="00E024B0" w:rsidRPr="006A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B0"/>
    <w:rsid w:val="000929FC"/>
    <w:rsid w:val="00100E06"/>
    <w:rsid w:val="00110DF4"/>
    <w:rsid w:val="0011542E"/>
    <w:rsid w:val="0015572C"/>
    <w:rsid w:val="001A1B5D"/>
    <w:rsid w:val="00224127"/>
    <w:rsid w:val="00233FCD"/>
    <w:rsid w:val="00277A45"/>
    <w:rsid w:val="00282D98"/>
    <w:rsid w:val="002D3EAC"/>
    <w:rsid w:val="002F51FD"/>
    <w:rsid w:val="003173E9"/>
    <w:rsid w:val="0036225D"/>
    <w:rsid w:val="003C699C"/>
    <w:rsid w:val="003E5ABE"/>
    <w:rsid w:val="00440288"/>
    <w:rsid w:val="00445931"/>
    <w:rsid w:val="00481579"/>
    <w:rsid w:val="00482CFE"/>
    <w:rsid w:val="004C3B0B"/>
    <w:rsid w:val="004F5D23"/>
    <w:rsid w:val="0058376A"/>
    <w:rsid w:val="00594DD4"/>
    <w:rsid w:val="005B1C7C"/>
    <w:rsid w:val="005C376B"/>
    <w:rsid w:val="005D3D3C"/>
    <w:rsid w:val="00626201"/>
    <w:rsid w:val="00673A8F"/>
    <w:rsid w:val="006A12BB"/>
    <w:rsid w:val="006A2439"/>
    <w:rsid w:val="00731801"/>
    <w:rsid w:val="00791D59"/>
    <w:rsid w:val="007D4B3B"/>
    <w:rsid w:val="007E4B9F"/>
    <w:rsid w:val="00803D89"/>
    <w:rsid w:val="00820D12"/>
    <w:rsid w:val="008452F9"/>
    <w:rsid w:val="00851E2C"/>
    <w:rsid w:val="00870B2A"/>
    <w:rsid w:val="00895DE6"/>
    <w:rsid w:val="008B3ECB"/>
    <w:rsid w:val="008E4EFA"/>
    <w:rsid w:val="009443AC"/>
    <w:rsid w:val="00961C97"/>
    <w:rsid w:val="00961D5D"/>
    <w:rsid w:val="00A2649F"/>
    <w:rsid w:val="00A31BB7"/>
    <w:rsid w:val="00A605E8"/>
    <w:rsid w:val="00AB7B54"/>
    <w:rsid w:val="00AD5D25"/>
    <w:rsid w:val="00AE0B7D"/>
    <w:rsid w:val="00B54391"/>
    <w:rsid w:val="00B96466"/>
    <w:rsid w:val="00BD693C"/>
    <w:rsid w:val="00C20B1C"/>
    <w:rsid w:val="00C60D60"/>
    <w:rsid w:val="00C73759"/>
    <w:rsid w:val="00C81A49"/>
    <w:rsid w:val="00C95A70"/>
    <w:rsid w:val="00D12489"/>
    <w:rsid w:val="00D245F6"/>
    <w:rsid w:val="00D31BB9"/>
    <w:rsid w:val="00D927A9"/>
    <w:rsid w:val="00DB2596"/>
    <w:rsid w:val="00DD1874"/>
    <w:rsid w:val="00E024B0"/>
    <w:rsid w:val="00E71000"/>
    <w:rsid w:val="00E75800"/>
    <w:rsid w:val="00E93E41"/>
    <w:rsid w:val="00E97278"/>
    <w:rsid w:val="00ED7EF6"/>
    <w:rsid w:val="00F02195"/>
    <w:rsid w:val="00F12550"/>
    <w:rsid w:val="00F60CFA"/>
    <w:rsid w:val="00F722DD"/>
    <w:rsid w:val="00F80A62"/>
    <w:rsid w:val="00FC2ED1"/>
    <w:rsid w:val="00FD254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265E"/>
  <w15:docId w15:val="{877C571F-0B72-4B3A-AE5A-219F898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24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4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F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 Azzopardi</cp:lastModifiedBy>
  <cp:revision>59</cp:revision>
  <dcterms:created xsi:type="dcterms:W3CDTF">2015-09-29T12:30:00Z</dcterms:created>
  <dcterms:modified xsi:type="dcterms:W3CDTF">2024-11-20T10:21:00Z</dcterms:modified>
</cp:coreProperties>
</file>